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E56FAE" w:rsidRDefault="00E56FAE" w:rsidP="00494AE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494AE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884"/>
        <w:gridCol w:w="1383"/>
        <w:gridCol w:w="895"/>
        <w:gridCol w:w="992"/>
        <w:gridCol w:w="1162"/>
        <w:gridCol w:w="1255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60F207" w14:textId="77777777" w:rsidR="004C60B9" w:rsidRDefault="004C60B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031CAE9" w14:textId="77777777" w:rsidR="004C60B9" w:rsidRPr="00E56FAE" w:rsidRDefault="004C60B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366FA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03E08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9FED0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6A55D05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4F4A90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AA55A0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347CEC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7890E6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1FFAC94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08A1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2D2E5C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66B1F6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54560CB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326D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DA8104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3842A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04C8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32B3C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CC0FA9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25A95D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8329C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89BE3E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6F8390F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5DA2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422C2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148E9C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E0D14D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16E59B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0181DEF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E534EB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0D00C4E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18E133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838A7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B6378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224095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886E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C025C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A4F27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1FF6EB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C08A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1B8BAD4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588428C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611E4BC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624D6B6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4F1D458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310104F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0F2939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B918F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5A34000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7F0D7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0D7D43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98BD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4D77DB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79FE364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28765F5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033B8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3B49A09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2A32B9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18CCB6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07765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F7139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35AD43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  <w:proofErr w:type="spellEnd"/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9C82" w14:textId="77777777" w:rsidR="005C687B" w:rsidRDefault="005C687B" w:rsidP="00494AEE">
      <w:pPr>
        <w:spacing w:after="0" w:line="240" w:lineRule="auto"/>
      </w:pPr>
      <w:r>
        <w:separator/>
      </w:r>
    </w:p>
  </w:endnote>
  <w:endnote w:type="continuationSeparator" w:id="0">
    <w:p w14:paraId="0A249ECE" w14:textId="77777777" w:rsidR="005C687B" w:rsidRDefault="005C687B" w:rsidP="0049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06E7" w14:textId="2D309C65" w:rsidR="00494AEE" w:rsidRDefault="00494AEE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3CEC932D" wp14:editId="453A1D60">
          <wp:simplePos x="0" y="0"/>
          <wp:positionH relativeFrom="page">
            <wp:posOffset>2261235</wp:posOffset>
          </wp:positionH>
          <wp:positionV relativeFrom="page">
            <wp:posOffset>9843135</wp:posOffset>
          </wp:positionV>
          <wp:extent cx="2742565" cy="548640"/>
          <wp:effectExtent l="0" t="0" r="635" b="3810"/>
          <wp:wrapTopAndBottom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C7B6" w14:textId="77777777" w:rsidR="005C687B" w:rsidRDefault="005C687B" w:rsidP="00494AEE">
      <w:pPr>
        <w:spacing w:after="0" w:line="240" w:lineRule="auto"/>
      </w:pPr>
      <w:r>
        <w:separator/>
      </w:r>
    </w:p>
  </w:footnote>
  <w:footnote w:type="continuationSeparator" w:id="0">
    <w:p w14:paraId="4ED9364C" w14:textId="77777777" w:rsidR="005C687B" w:rsidRDefault="005C687B" w:rsidP="00494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0C26" w14:textId="722A3B25" w:rsidR="00494AEE" w:rsidRDefault="00494AEE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A9543F" wp14:editId="1FDFCCFA">
          <wp:simplePos x="0" y="0"/>
          <wp:positionH relativeFrom="column">
            <wp:posOffset>1924050</wp:posOffset>
          </wp:positionH>
          <wp:positionV relativeFrom="page">
            <wp:posOffset>153670</wp:posOffset>
          </wp:positionV>
          <wp:extent cx="1511935" cy="867410"/>
          <wp:effectExtent l="0" t="0" r="0" b="8890"/>
          <wp:wrapNone/>
          <wp:docPr id="28" name="Imagem 28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90DFED" w14:textId="77777777" w:rsidR="00494AEE" w:rsidRDefault="00494AEE">
    <w:pPr>
      <w:pStyle w:val="Cabealho"/>
    </w:pPr>
  </w:p>
  <w:p w14:paraId="39EB7AF0" w14:textId="77777777" w:rsidR="00494AEE" w:rsidRDefault="00494AEE">
    <w:pPr>
      <w:pStyle w:val="Cabealho"/>
    </w:pPr>
  </w:p>
  <w:p w14:paraId="51770673" w14:textId="17DF7222" w:rsidR="00494AEE" w:rsidRDefault="00494A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AE"/>
    <w:rsid w:val="00396014"/>
    <w:rsid w:val="003C0B90"/>
    <w:rsid w:val="00494AEE"/>
    <w:rsid w:val="004C60B9"/>
    <w:rsid w:val="005C687B"/>
    <w:rsid w:val="00785241"/>
    <w:rsid w:val="00950508"/>
    <w:rsid w:val="00C65844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94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4AEE"/>
  </w:style>
  <w:style w:type="paragraph" w:styleId="Rodap">
    <w:name w:val="footer"/>
    <w:basedOn w:val="Normal"/>
    <w:link w:val="RodapChar"/>
    <w:uiPriority w:val="99"/>
    <w:unhideWhenUsed/>
    <w:rsid w:val="00494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LocDesk</cp:lastModifiedBy>
  <cp:revision>2</cp:revision>
  <dcterms:created xsi:type="dcterms:W3CDTF">2023-10-30T16:56:00Z</dcterms:created>
  <dcterms:modified xsi:type="dcterms:W3CDTF">2023-10-30T16:56:00Z</dcterms:modified>
</cp:coreProperties>
</file>