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1EDB6CC9" w:rsidR="003D40FD" w:rsidRPr="003A4A31" w:rsidRDefault="003D40FD" w:rsidP="003D40FD">
      <w:pPr>
        <w:pStyle w:val="textocentralizadomaiusculas"/>
        <w:jc w:val="center"/>
        <w:rPr>
          <w:caps/>
          <w:color w:val="000000"/>
        </w:rPr>
      </w:pPr>
      <w:r w:rsidRPr="003A4A31">
        <w:rPr>
          <w:rStyle w:val="Forte"/>
          <w:caps/>
          <w:color w:val="000000"/>
        </w:rPr>
        <w:t xml:space="preserve">ANEXO </w:t>
      </w:r>
      <w:r w:rsidR="00B0071D" w:rsidRPr="003A4A31">
        <w:rPr>
          <w:rStyle w:val="Forte"/>
          <w:caps/>
          <w:color w:val="000000"/>
        </w:rPr>
        <w:t>III</w:t>
      </w:r>
    </w:p>
    <w:p w14:paraId="3E0C7D5C" w14:textId="77777777" w:rsidR="003A4A31" w:rsidRPr="00BC5792" w:rsidRDefault="003A4A31" w:rsidP="003A4A31">
      <w:pPr>
        <w:pStyle w:val="textocentralizadomaiusculas"/>
        <w:jc w:val="center"/>
        <w:rPr>
          <w:b/>
          <w:bCs/>
          <w:caps/>
          <w:color w:val="000000"/>
        </w:rPr>
      </w:pPr>
      <w:r w:rsidRPr="00BC5792">
        <w:rPr>
          <w:rStyle w:val="Forte"/>
          <w:caps/>
          <w:color w:val="000000"/>
        </w:rPr>
        <w:t>DECLARAÇÃO ÉTNICO-RACIAL</w:t>
      </w:r>
    </w:p>
    <w:p w14:paraId="003209DE" w14:textId="77777777" w:rsidR="003A4A31" w:rsidRPr="00BC5792" w:rsidRDefault="003A4A31" w:rsidP="003A4A31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3A4A31">
        <w:rPr>
          <w:color w:val="000000"/>
        </w:rPr>
        <w:t>(Para agentes culturais concorrentes às cotas étnico-raciais – negros, indígenas, cigana ou quilombola)</w:t>
      </w:r>
    </w:p>
    <w:p w14:paraId="1AB13C27" w14:textId="77777777" w:rsidR="003A4A31" w:rsidRPr="00BC5792" w:rsidRDefault="003A4A31" w:rsidP="003A4A3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1C5D67FB" w14:textId="77777777" w:rsidR="003A4A31" w:rsidRPr="00BC5792" w:rsidRDefault="003A4A31" w:rsidP="003A4A3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BC5792">
        <w:rPr>
          <w:color w:val="000000"/>
        </w:rPr>
        <w:t> </w:t>
      </w:r>
    </w:p>
    <w:p w14:paraId="466AD8CE" w14:textId="77777777" w:rsidR="003A4A31" w:rsidRPr="00BC5792" w:rsidRDefault="003A4A31" w:rsidP="003A4A3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C5792">
        <w:rPr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</w:t>
      </w:r>
      <w:r>
        <w:rPr>
          <w:color w:val="000000"/>
        </w:rPr>
        <w:t xml:space="preserve">___________(informar se é NEGRO, </w:t>
      </w:r>
      <w:r w:rsidRPr="00BC5792">
        <w:rPr>
          <w:color w:val="000000"/>
        </w:rPr>
        <w:t>INDÍGENA</w:t>
      </w:r>
      <w:r>
        <w:rPr>
          <w:color w:val="000000"/>
        </w:rPr>
        <w:t>, CIGANA ou QUILOMBOLA</w:t>
      </w:r>
      <w:r w:rsidRPr="00BC5792">
        <w:rPr>
          <w:color w:val="000000"/>
        </w:rPr>
        <w:t>).</w:t>
      </w:r>
    </w:p>
    <w:p w14:paraId="0C0C41C3" w14:textId="77777777" w:rsidR="003A4A31" w:rsidRPr="00BC5792" w:rsidRDefault="003A4A31" w:rsidP="003A4A3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C5792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4D439108" w14:textId="77777777" w:rsidR="003A4A31" w:rsidRPr="00BC5792" w:rsidRDefault="003A4A31" w:rsidP="003A4A3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341FCCC7" w14:textId="77777777" w:rsidR="003A4A31" w:rsidRPr="00BC5792" w:rsidRDefault="003A4A31" w:rsidP="003A4A3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C5792">
        <w:rPr>
          <w:color w:val="000000"/>
        </w:rPr>
        <w:t> </w:t>
      </w:r>
    </w:p>
    <w:p w14:paraId="42FFC536" w14:textId="77777777" w:rsidR="003A4A31" w:rsidRPr="00BC5792" w:rsidRDefault="003A4A31" w:rsidP="003A4A3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693D7711" w14:textId="77777777" w:rsidR="003A4A31" w:rsidRPr="00BC5792" w:rsidRDefault="003A4A31" w:rsidP="003A4A3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BC5792">
        <w:rPr>
          <w:color w:val="000000"/>
        </w:rPr>
        <w:t>_______________________________________</w:t>
      </w:r>
    </w:p>
    <w:p w14:paraId="760DA7D5" w14:textId="77777777" w:rsidR="003A4A31" w:rsidRPr="00BC5792" w:rsidRDefault="003A4A31" w:rsidP="003A4A31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color w:val="000000"/>
        </w:rPr>
      </w:pPr>
      <w:r w:rsidRPr="00BC5792">
        <w:rPr>
          <w:b/>
          <w:color w:val="000000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99C8" w14:textId="77777777" w:rsidR="003505A5" w:rsidRDefault="003505A5" w:rsidP="00B0071D">
      <w:pPr>
        <w:spacing w:after="0" w:line="240" w:lineRule="auto"/>
      </w:pPr>
      <w:r>
        <w:separator/>
      </w:r>
    </w:p>
  </w:endnote>
  <w:endnote w:type="continuationSeparator" w:id="0">
    <w:p w14:paraId="69975868" w14:textId="77777777" w:rsidR="003505A5" w:rsidRDefault="003505A5" w:rsidP="00B0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F0E2" w14:textId="06AC68AC" w:rsidR="00B0071D" w:rsidRDefault="00B0071D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1F383EF7" wp14:editId="436F58B3">
          <wp:simplePos x="0" y="0"/>
          <wp:positionH relativeFrom="page">
            <wp:posOffset>2394585</wp:posOffset>
          </wp:positionH>
          <wp:positionV relativeFrom="page">
            <wp:posOffset>9843135</wp:posOffset>
          </wp:positionV>
          <wp:extent cx="2742565" cy="548640"/>
          <wp:effectExtent l="0" t="0" r="635" b="3810"/>
          <wp:wrapTopAndBottom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256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A115" w14:textId="77777777" w:rsidR="003505A5" w:rsidRDefault="003505A5" w:rsidP="00B0071D">
      <w:pPr>
        <w:spacing w:after="0" w:line="240" w:lineRule="auto"/>
      </w:pPr>
      <w:r>
        <w:separator/>
      </w:r>
    </w:p>
  </w:footnote>
  <w:footnote w:type="continuationSeparator" w:id="0">
    <w:p w14:paraId="554024F6" w14:textId="77777777" w:rsidR="003505A5" w:rsidRDefault="003505A5" w:rsidP="00B0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DA49" w14:textId="77777777" w:rsidR="00B0071D" w:rsidRDefault="00B0071D">
    <w:pPr>
      <w:pStyle w:val="Cabealho"/>
    </w:pPr>
  </w:p>
  <w:p w14:paraId="57C217C8" w14:textId="77777777" w:rsidR="00B0071D" w:rsidRDefault="00B0071D">
    <w:pPr>
      <w:pStyle w:val="Cabealho"/>
    </w:pPr>
  </w:p>
  <w:p w14:paraId="4C1737D6" w14:textId="77777777" w:rsidR="00B0071D" w:rsidRDefault="00B0071D">
    <w:pPr>
      <w:pStyle w:val="Cabealho"/>
    </w:pPr>
  </w:p>
  <w:p w14:paraId="402112AC" w14:textId="19CB1A3F" w:rsidR="00B0071D" w:rsidRDefault="00B0071D">
    <w:pPr>
      <w:pStyle w:val="Cabealho"/>
    </w:pPr>
    <w:r w:rsidRPr="00B735B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FBA92FE" wp14:editId="2A71E285">
          <wp:simplePos x="0" y="0"/>
          <wp:positionH relativeFrom="column">
            <wp:posOffset>1981200</wp:posOffset>
          </wp:positionH>
          <wp:positionV relativeFrom="page">
            <wp:posOffset>77470</wp:posOffset>
          </wp:positionV>
          <wp:extent cx="1512000" cy="867600"/>
          <wp:effectExtent l="0" t="0" r="0" b="8890"/>
          <wp:wrapNone/>
          <wp:docPr id="28" name="Imagem 28" descr="C:\Users\Usuario\Desktop\Secretaria_Cultu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Secretaria_Cultur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D6A0E"/>
    <w:rsid w:val="00320663"/>
    <w:rsid w:val="003505A5"/>
    <w:rsid w:val="003A4A31"/>
    <w:rsid w:val="003B2D1E"/>
    <w:rsid w:val="003D40FD"/>
    <w:rsid w:val="00904843"/>
    <w:rsid w:val="00B0071D"/>
    <w:rsid w:val="00B568D1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00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071D"/>
  </w:style>
  <w:style w:type="paragraph" w:styleId="Rodap">
    <w:name w:val="footer"/>
    <w:basedOn w:val="Normal"/>
    <w:link w:val="RodapChar"/>
    <w:uiPriority w:val="99"/>
    <w:unhideWhenUsed/>
    <w:rsid w:val="00B00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LocDesk</cp:lastModifiedBy>
  <cp:revision>2</cp:revision>
  <dcterms:created xsi:type="dcterms:W3CDTF">2023-10-30T16:40:00Z</dcterms:created>
  <dcterms:modified xsi:type="dcterms:W3CDTF">2023-10-30T16:40:00Z</dcterms:modified>
</cp:coreProperties>
</file>