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94410" w14:textId="472FA03A" w:rsidR="004B3311" w:rsidRPr="00D47061" w:rsidRDefault="0069798A" w:rsidP="004B3311">
      <w:pPr>
        <w:spacing w:before="120" w:after="12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  <w:r w:rsidRPr="0069798A">
        <w:rPr>
          <w:rFonts w:ascii="Arial Narrow" w:hAnsi="Arial Narrow"/>
          <w:b/>
          <w:bCs/>
        </w:rPr>
        <w:t>REPUBLICADO POR ERRO MATERIAL</w:t>
      </w:r>
      <w:r>
        <w:rPr>
          <w:rFonts w:ascii="Arial Narrow" w:hAnsi="Arial Narrow"/>
          <w:b/>
          <w:bCs/>
        </w:rPr>
        <w:t xml:space="preserve"> - </w:t>
      </w:r>
      <w:r w:rsidR="004B3311">
        <w:rPr>
          <w:rFonts w:ascii="Arial Narrow" w:hAnsi="Arial Narrow"/>
          <w:b/>
          <w:bCs/>
        </w:rPr>
        <w:t xml:space="preserve">EDITAL </w:t>
      </w:r>
      <w:r w:rsidR="00B50D69">
        <w:rPr>
          <w:rFonts w:ascii="Arial Narrow" w:hAnsi="Arial Narrow"/>
          <w:b/>
          <w:bCs/>
        </w:rPr>
        <w:t>002</w:t>
      </w:r>
      <w:r w:rsidR="004B3311" w:rsidRPr="00D47061">
        <w:rPr>
          <w:rFonts w:ascii="Arial Narrow" w:hAnsi="Arial Narrow"/>
          <w:b/>
          <w:bCs/>
        </w:rPr>
        <w:t>/202</w:t>
      </w:r>
      <w:r w:rsidR="004B3311">
        <w:rPr>
          <w:rFonts w:ascii="Arial Narrow" w:hAnsi="Arial Narrow"/>
          <w:b/>
          <w:bCs/>
        </w:rPr>
        <w:t>4</w:t>
      </w:r>
    </w:p>
    <w:p w14:paraId="60E4C0A0" w14:textId="70901A7F" w:rsidR="004B3311" w:rsidRPr="00D47061" w:rsidRDefault="004B3311" w:rsidP="004B3311">
      <w:pPr>
        <w:spacing w:before="120" w:after="12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FOMENTO À CULTURA DE </w:t>
      </w:r>
      <w:r w:rsidR="00FC0757" w:rsidRPr="00B50D69">
        <w:rPr>
          <w:rFonts w:ascii="Arial" w:eastAsia="BatangChe" w:hAnsi="Arial" w:cs="Arial"/>
          <w:b/>
          <w:bCs/>
          <w:sz w:val="24"/>
          <w:szCs w:val="24"/>
        </w:rPr>
        <w:t>ANANINDEUA</w:t>
      </w:r>
      <w:r w:rsidRPr="00B50D69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2024</w:t>
      </w:r>
    </w:p>
    <w:p w14:paraId="27CA80C1" w14:textId="77777777" w:rsidR="004B3311" w:rsidRDefault="004B3311" w:rsidP="006D64AA">
      <w:pPr>
        <w:spacing w:before="120" w:after="120" w:line="240" w:lineRule="auto"/>
        <w:jc w:val="center"/>
        <w:rPr>
          <w:rFonts w:ascii="Arial Narrow" w:hAnsi="Arial Narrow"/>
          <w:b/>
          <w:u w:val="single"/>
        </w:rPr>
      </w:pPr>
    </w:p>
    <w:p w14:paraId="76CFD4BC" w14:textId="35372258" w:rsidR="006D64AA" w:rsidRDefault="006D64AA" w:rsidP="006D64AA">
      <w:pPr>
        <w:spacing w:before="120" w:after="120" w:line="240" w:lineRule="auto"/>
        <w:jc w:val="center"/>
        <w:rPr>
          <w:rFonts w:ascii="Arial Narrow" w:hAnsi="Arial Narrow"/>
          <w:b/>
          <w:u w:val="single"/>
        </w:rPr>
      </w:pPr>
      <w:r w:rsidRPr="00312013">
        <w:rPr>
          <w:rFonts w:ascii="Arial Narrow" w:hAnsi="Arial Narrow"/>
          <w:b/>
          <w:u w:val="single"/>
        </w:rPr>
        <w:t xml:space="preserve">ANEXO </w:t>
      </w:r>
      <w:r w:rsidR="00F42F66">
        <w:rPr>
          <w:rFonts w:ascii="Arial Narrow" w:hAnsi="Arial Narrow"/>
          <w:b/>
          <w:u w:val="single"/>
        </w:rPr>
        <w:t>09</w:t>
      </w:r>
      <w:r w:rsidRPr="00312013">
        <w:rPr>
          <w:rFonts w:ascii="Arial Narrow" w:hAnsi="Arial Narrow"/>
          <w:b/>
          <w:u w:val="single"/>
        </w:rPr>
        <w:t xml:space="preserve"> - MODELO DE RELATÓRIO </w:t>
      </w:r>
      <w:r w:rsidR="00F42F66">
        <w:rPr>
          <w:rFonts w:ascii="Arial Narrow" w:hAnsi="Arial Narrow"/>
          <w:b/>
          <w:u w:val="single"/>
        </w:rPr>
        <w:t>DE PRESTAÇÃO DE CONTAS</w:t>
      </w:r>
    </w:p>
    <w:p w14:paraId="67BC1A1C" w14:textId="24623AA5" w:rsidR="004B3311" w:rsidRPr="00312013" w:rsidRDefault="004B3311" w:rsidP="006D64AA">
      <w:pPr>
        <w:spacing w:before="120" w:after="12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(Prestação de Contas)</w:t>
      </w:r>
    </w:p>
    <w:p w14:paraId="1E2133E0" w14:textId="77777777" w:rsidR="006D64AA" w:rsidRPr="00312013" w:rsidRDefault="006D64AA" w:rsidP="006D64AA">
      <w:pPr>
        <w:spacing w:before="120" w:after="120" w:line="240" w:lineRule="auto"/>
        <w:jc w:val="center"/>
        <w:rPr>
          <w:rFonts w:ascii="Arial Narrow" w:hAnsi="Arial Narrow"/>
          <w:i/>
        </w:rPr>
      </w:pPr>
      <w:r w:rsidRPr="00312013">
        <w:rPr>
          <w:rFonts w:ascii="Arial Narrow" w:hAnsi="Arial Narrow"/>
          <w:i/>
        </w:rPr>
        <w:t>(O presente anexo só deve ser preenchido pelos(as) proponentes contemplados, quando finalizada a iniciativa)</w:t>
      </w:r>
    </w:p>
    <w:p w14:paraId="7ACFCA59" w14:textId="77777777" w:rsidR="006D64AA" w:rsidRPr="004044EE" w:rsidRDefault="006D64AA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716"/>
        <w:gridCol w:w="5020"/>
      </w:tblGrid>
      <w:tr w:rsidR="006D64AA" w:rsidRPr="004044EE" w14:paraId="68A1475F" w14:textId="77777777" w:rsidTr="00EF0D41">
        <w:trPr>
          <w:jc w:val="center"/>
        </w:trPr>
        <w:tc>
          <w:tcPr>
            <w:tcW w:w="5000" w:type="pct"/>
            <w:gridSpan w:val="2"/>
            <w:shd w:val="clear" w:color="auto" w:fill="548DD4" w:themeFill="text2" w:themeFillTint="99"/>
          </w:tcPr>
          <w:p w14:paraId="1092BE75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  <w:r w:rsidRPr="004044EE">
              <w:rPr>
                <w:rFonts w:ascii="Arial Narrow" w:hAnsi="Arial Narrow"/>
                <w:b/>
              </w:rPr>
              <w:t>RELATÓRIO DE EXECUÇÃO DE ATIVIDADES</w:t>
            </w:r>
          </w:p>
        </w:tc>
      </w:tr>
      <w:tr w:rsidR="006D64AA" w:rsidRPr="004044EE" w14:paraId="2F3A7214" w14:textId="77777777" w:rsidTr="00EF0D41">
        <w:trPr>
          <w:trHeight w:val="412"/>
          <w:jc w:val="center"/>
        </w:trPr>
        <w:tc>
          <w:tcPr>
            <w:tcW w:w="5000" w:type="pct"/>
            <w:gridSpan w:val="2"/>
          </w:tcPr>
          <w:p w14:paraId="0E3C028C" w14:textId="77777777" w:rsidR="006D64AA" w:rsidRPr="004044EE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Identificação do(a) Proponente:</w:t>
            </w:r>
          </w:p>
        </w:tc>
      </w:tr>
      <w:tr w:rsidR="006D64AA" w:rsidRPr="004044EE" w14:paraId="0FA3BC30" w14:textId="77777777" w:rsidTr="00EF0D41">
        <w:trPr>
          <w:trHeight w:val="431"/>
          <w:jc w:val="center"/>
        </w:trPr>
        <w:tc>
          <w:tcPr>
            <w:tcW w:w="5000" w:type="pct"/>
            <w:gridSpan w:val="2"/>
          </w:tcPr>
          <w:p w14:paraId="70372C19" w14:textId="77777777" w:rsidR="006D64AA" w:rsidRPr="004044EE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CNPJ ou CPF do(a) Proponente:</w:t>
            </w:r>
          </w:p>
        </w:tc>
      </w:tr>
      <w:tr w:rsidR="006D64AA" w:rsidRPr="004044EE" w14:paraId="6DB61859" w14:textId="77777777" w:rsidTr="00EF0D41">
        <w:trPr>
          <w:trHeight w:val="395"/>
          <w:jc w:val="center"/>
        </w:trPr>
        <w:tc>
          <w:tcPr>
            <w:tcW w:w="2422" w:type="pct"/>
          </w:tcPr>
          <w:p w14:paraId="17772FB8" w14:textId="77777777" w:rsidR="006D64AA" w:rsidRPr="004044EE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RG do(a) Proponente:</w:t>
            </w:r>
          </w:p>
        </w:tc>
        <w:tc>
          <w:tcPr>
            <w:tcW w:w="2578" w:type="pct"/>
          </w:tcPr>
          <w:p w14:paraId="526E54C0" w14:textId="77777777" w:rsidR="006D64AA" w:rsidRPr="004044EE" w:rsidRDefault="006D64AA" w:rsidP="00EF0D41">
            <w:pPr>
              <w:spacing w:before="60" w:after="60" w:line="240" w:lineRule="auto"/>
              <w:ind w:left="51"/>
              <w:jc w:val="both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Telefone:</w:t>
            </w:r>
          </w:p>
        </w:tc>
      </w:tr>
      <w:tr w:rsidR="006D64AA" w:rsidRPr="004044EE" w14:paraId="5583EDD5" w14:textId="77777777" w:rsidTr="00EF0D41">
        <w:trPr>
          <w:trHeight w:val="429"/>
          <w:jc w:val="center"/>
        </w:trPr>
        <w:tc>
          <w:tcPr>
            <w:tcW w:w="5000" w:type="pct"/>
            <w:gridSpan w:val="2"/>
          </w:tcPr>
          <w:p w14:paraId="7DD0FCEC" w14:textId="77777777" w:rsidR="006D64AA" w:rsidRPr="004044EE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Nome do Projeto Contemplado:</w:t>
            </w:r>
          </w:p>
        </w:tc>
      </w:tr>
      <w:tr w:rsidR="006D64AA" w:rsidRPr="004044EE" w14:paraId="7E7DCC7E" w14:textId="77777777" w:rsidTr="00EF0D41">
        <w:trPr>
          <w:trHeight w:val="408"/>
          <w:jc w:val="center"/>
        </w:trPr>
        <w:tc>
          <w:tcPr>
            <w:tcW w:w="5000" w:type="pct"/>
            <w:gridSpan w:val="2"/>
          </w:tcPr>
          <w:p w14:paraId="4147E736" w14:textId="77777777" w:rsidR="006D64AA" w:rsidRPr="004044EE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Segmento Artístico ou Cultural:</w:t>
            </w:r>
          </w:p>
        </w:tc>
      </w:tr>
      <w:tr w:rsidR="006D64AA" w:rsidRPr="004044EE" w14:paraId="14D11692" w14:textId="77777777" w:rsidTr="00EF0D41">
        <w:trPr>
          <w:trHeight w:val="900"/>
          <w:jc w:val="center"/>
        </w:trPr>
        <w:tc>
          <w:tcPr>
            <w:tcW w:w="2422" w:type="pct"/>
          </w:tcPr>
          <w:p w14:paraId="3B1B01B9" w14:textId="0B426847" w:rsidR="006D64AA" w:rsidRPr="00B50D69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 Narrow" w:hAnsi="Arial Narrow"/>
              </w:rPr>
            </w:pPr>
            <w:r w:rsidRPr="00B50D69">
              <w:rPr>
                <w:rFonts w:ascii="Arial Narrow" w:hAnsi="Arial Narrow"/>
              </w:rPr>
              <w:t>Apoio Recebido pel</w:t>
            </w:r>
            <w:r w:rsidR="004B3311" w:rsidRPr="00B50D69">
              <w:rPr>
                <w:rFonts w:ascii="Arial Narrow" w:hAnsi="Arial Narrow"/>
              </w:rPr>
              <w:t xml:space="preserve">a </w:t>
            </w:r>
            <w:r w:rsidR="004B3311" w:rsidRPr="00B50D69">
              <w:rPr>
                <w:rFonts w:ascii="Arial Narrow" w:eastAsia="BatangChe" w:hAnsi="Arial Narrow"/>
              </w:rPr>
              <w:t>Secretaria Municipal de Cultura</w:t>
            </w:r>
            <w:r w:rsidRPr="00B50D69">
              <w:rPr>
                <w:rFonts w:ascii="Arial Narrow" w:hAnsi="Arial Narrow"/>
              </w:rPr>
              <w:t>:</w:t>
            </w:r>
          </w:p>
        </w:tc>
        <w:tc>
          <w:tcPr>
            <w:tcW w:w="2578" w:type="pct"/>
          </w:tcPr>
          <w:p w14:paraId="161DEB1B" w14:textId="77777777" w:rsidR="006D64AA" w:rsidRPr="00B50D69" w:rsidRDefault="006D64AA" w:rsidP="00EF0D41">
            <w:pPr>
              <w:spacing w:before="60" w:after="60" w:line="240" w:lineRule="auto"/>
              <w:ind w:left="51"/>
              <w:jc w:val="both"/>
              <w:rPr>
                <w:rFonts w:ascii="Arial Narrow" w:hAnsi="Arial Narrow"/>
              </w:rPr>
            </w:pPr>
            <w:r w:rsidRPr="00B50D69">
              <w:rPr>
                <w:rFonts w:ascii="Arial Narrow" w:hAnsi="Arial Narrow"/>
              </w:rPr>
              <w:t>Outros Apoios Recebidos:</w:t>
            </w:r>
          </w:p>
        </w:tc>
      </w:tr>
      <w:tr w:rsidR="006D64AA" w:rsidRPr="004044EE" w14:paraId="38839E74" w14:textId="77777777" w:rsidTr="00EF0D41">
        <w:trPr>
          <w:trHeight w:val="479"/>
          <w:jc w:val="center"/>
        </w:trPr>
        <w:tc>
          <w:tcPr>
            <w:tcW w:w="5000" w:type="pct"/>
            <w:gridSpan w:val="2"/>
          </w:tcPr>
          <w:p w14:paraId="345B9583" w14:textId="77777777" w:rsidR="006D64AA" w:rsidRPr="004044EE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Total de Apoio Recebido:</w:t>
            </w:r>
          </w:p>
        </w:tc>
      </w:tr>
      <w:tr w:rsidR="006D64AA" w:rsidRPr="004044EE" w14:paraId="32ABAF39" w14:textId="77777777" w:rsidTr="00EF0D41">
        <w:trPr>
          <w:trHeight w:val="557"/>
          <w:jc w:val="center"/>
        </w:trPr>
        <w:tc>
          <w:tcPr>
            <w:tcW w:w="2422" w:type="pct"/>
          </w:tcPr>
          <w:p w14:paraId="2C629624" w14:textId="77777777" w:rsidR="006D64AA" w:rsidRPr="004044EE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Data Inicial do Projeto:</w:t>
            </w:r>
          </w:p>
        </w:tc>
        <w:tc>
          <w:tcPr>
            <w:tcW w:w="2578" w:type="pct"/>
          </w:tcPr>
          <w:p w14:paraId="5D26C04A" w14:textId="77777777" w:rsidR="006D64AA" w:rsidRPr="004044EE" w:rsidRDefault="006D64AA" w:rsidP="00EF0D41">
            <w:pPr>
              <w:spacing w:before="60" w:after="60" w:line="240" w:lineRule="auto"/>
              <w:ind w:left="51"/>
              <w:jc w:val="both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Data Final do Projeto:</w:t>
            </w:r>
          </w:p>
        </w:tc>
      </w:tr>
    </w:tbl>
    <w:p w14:paraId="7F6DFD76" w14:textId="77777777" w:rsidR="006D64AA" w:rsidRPr="004044EE" w:rsidRDefault="006D64AA" w:rsidP="006D64AA">
      <w:pPr>
        <w:spacing w:before="120" w:after="120" w:line="240" w:lineRule="auto"/>
        <w:jc w:val="center"/>
        <w:rPr>
          <w:noProof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58"/>
        <w:gridCol w:w="1182"/>
        <w:gridCol w:w="2378"/>
        <w:gridCol w:w="1628"/>
        <w:gridCol w:w="3090"/>
      </w:tblGrid>
      <w:tr w:rsidR="006D64AA" w:rsidRPr="004044EE" w14:paraId="081CF33D" w14:textId="77777777" w:rsidTr="00EF0D41">
        <w:trPr>
          <w:jc w:val="center"/>
        </w:trPr>
        <w:tc>
          <w:tcPr>
            <w:tcW w:w="5000" w:type="pct"/>
            <w:gridSpan w:val="5"/>
            <w:shd w:val="clear" w:color="auto" w:fill="548DD4" w:themeFill="text2" w:themeFillTint="99"/>
          </w:tcPr>
          <w:p w14:paraId="39A19D51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  <w:r w:rsidRPr="004044EE">
              <w:rPr>
                <w:rFonts w:ascii="Arial Narrow" w:hAnsi="Arial Narrow"/>
                <w:b/>
              </w:rPr>
              <w:t>ATIVIDADES</w:t>
            </w:r>
          </w:p>
        </w:tc>
      </w:tr>
      <w:tr w:rsidR="006D64AA" w:rsidRPr="004044EE" w14:paraId="5E7D3DA7" w14:textId="77777777" w:rsidTr="00EF0D41">
        <w:trPr>
          <w:jc w:val="center"/>
        </w:trPr>
        <w:tc>
          <w:tcPr>
            <w:tcW w:w="749" w:type="pct"/>
          </w:tcPr>
          <w:p w14:paraId="59AC1139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Data</w:t>
            </w:r>
          </w:p>
        </w:tc>
        <w:tc>
          <w:tcPr>
            <w:tcW w:w="607" w:type="pct"/>
          </w:tcPr>
          <w:p w14:paraId="391D9C09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Hora</w:t>
            </w:r>
          </w:p>
        </w:tc>
        <w:tc>
          <w:tcPr>
            <w:tcW w:w="1221" w:type="pct"/>
          </w:tcPr>
          <w:p w14:paraId="3FF7E76D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Nome da Atividade</w:t>
            </w:r>
          </w:p>
        </w:tc>
        <w:tc>
          <w:tcPr>
            <w:tcW w:w="836" w:type="pct"/>
          </w:tcPr>
          <w:p w14:paraId="2476187E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 xml:space="preserve">Local </w:t>
            </w:r>
          </w:p>
        </w:tc>
        <w:tc>
          <w:tcPr>
            <w:tcW w:w="1587" w:type="pct"/>
          </w:tcPr>
          <w:p w14:paraId="61964FB8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</w:rPr>
            </w:pPr>
            <w:r w:rsidRPr="004044EE">
              <w:rPr>
                <w:rFonts w:ascii="Arial Narrow" w:hAnsi="Arial Narrow"/>
              </w:rPr>
              <w:t>Nº de Público Presente</w:t>
            </w:r>
          </w:p>
        </w:tc>
      </w:tr>
      <w:tr w:rsidR="006D64AA" w:rsidRPr="004044EE" w14:paraId="4A208E1E" w14:textId="77777777" w:rsidTr="00EF0D41">
        <w:trPr>
          <w:trHeight w:val="343"/>
          <w:jc w:val="center"/>
        </w:trPr>
        <w:tc>
          <w:tcPr>
            <w:tcW w:w="749" w:type="pct"/>
          </w:tcPr>
          <w:p w14:paraId="05B31A85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7" w:type="pct"/>
          </w:tcPr>
          <w:p w14:paraId="430D148B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1" w:type="pct"/>
          </w:tcPr>
          <w:p w14:paraId="67D9E31F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6" w:type="pct"/>
          </w:tcPr>
          <w:p w14:paraId="2CEB192B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7" w:type="pct"/>
          </w:tcPr>
          <w:p w14:paraId="52315898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6D64AA" w:rsidRPr="004044EE" w14:paraId="2C539429" w14:textId="77777777" w:rsidTr="00EF0D41">
        <w:trPr>
          <w:trHeight w:val="406"/>
          <w:jc w:val="center"/>
        </w:trPr>
        <w:tc>
          <w:tcPr>
            <w:tcW w:w="749" w:type="pct"/>
          </w:tcPr>
          <w:p w14:paraId="5DF8F900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7" w:type="pct"/>
          </w:tcPr>
          <w:p w14:paraId="3375689E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1" w:type="pct"/>
          </w:tcPr>
          <w:p w14:paraId="3A3B334A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6" w:type="pct"/>
          </w:tcPr>
          <w:p w14:paraId="0C2B7913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7" w:type="pct"/>
          </w:tcPr>
          <w:p w14:paraId="7AD0838C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6D64AA" w:rsidRPr="004044EE" w14:paraId="47A4931D" w14:textId="77777777" w:rsidTr="00EF0D41">
        <w:trPr>
          <w:trHeight w:val="411"/>
          <w:jc w:val="center"/>
        </w:trPr>
        <w:tc>
          <w:tcPr>
            <w:tcW w:w="749" w:type="pct"/>
          </w:tcPr>
          <w:p w14:paraId="1D67BDF1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7" w:type="pct"/>
          </w:tcPr>
          <w:p w14:paraId="2FEE803F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1" w:type="pct"/>
          </w:tcPr>
          <w:p w14:paraId="6BBAC57A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6" w:type="pct"/>
          </w:tcPr>
          <w:p w14:paraId="7736DC4B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7" w:type="pct"/>
          </w:tcPr>
          <w:p w14:paraId="0EAE1692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6D64AA" w:rsidRPr="004044EE" w14:paraId="092A9886" w14:textId="77777777" w:rsidTr="00EF0D41">
        <w:trPr>
          <w:trHeight w:val="417"/>
          <w:jc w:val="center"/>
        </w:trPr>
        <w:tc>
          <w:tcPr>
            <w:tcW w:w="749" w:type="pct"/>
          </w:tcPr>
          <w:p w14:paraId="0FACA298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7" w:type="pct"/>
          </w:tcPr>
          <w:p w14:paraId="6CE659A3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1" w:type="pct"/>
          </w:tcPr>
          <w:p w14:paraId="5C09B9CD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6" w:type="pct"/>
          </w:tcPr>
          <w:p w14:paraId="7C29C369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7" w:type="pct"/>
          </w:tcPr>
          <w:p w14:paraId="693AA075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6D64AA" w:rsidRPr="004044EE" w14:paraId="4297708F" w14:textId="77777777" w:rsidTr="00EF0D41">
        <w:trPr>
          <w:trHeight w:val="424"/>
          <w:jc w:val="center"/>
        </w:trPr>
        <w:tc>
          <w:tcPr>
            <w:tcW w:w="749" w:type="pct"/>
          </w:tcPr>
          <w:p w14:paraId="422A155C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7" w:type="pct"/>
          </w:tcPr>
          <w:p w14:paraId="63824B9A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1" w:type="pct"/>
          </w:tcPr>
          <w:p w14:paraId="189B4357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6" w:type="pct"/>
          </w:tcPr>
          <w:p w14:paraId="177325C4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7" w:type="pct"/>
          </w:tcPr>
          <w:p w14:paraId="377C9CC8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6D64AA" w:rsidRPr="004044EE" w14:paraId="424CF5EB" w14:textId="77777777" w:rsidTr="00EF0D41">
        <w:trPr>
          <w:trHeight w:val="415"/>
          <w:jc w:val="center"/>
        </w:trPr>
        <w:tc>
          <w:tcPr>
            <w:tcW w:w="749" w:type="pct"/>
          </w:tcPr>
          <w:p w14:paraId="46C5F7DD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7" w:type="pct"/>
          </w:tcPr>
          <w:p w14:paraId="33C2B1ED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1" w:type="pct"/>
          </w:tcPr>
          <w:p w14:paraId="4F30A65E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6" w:type="pct"/>
          </w:tcPr>
          <w:p w14:paraId="186B32C0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7" w:type="pct"/>
          </w:tcPr>
          <w:p w14:paraId="6386B7FB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6D64AA" w:rsidRPr="004044EE" w14:paraId="2F5092DD" w14:textId="77777777" w:rsidTr="00EF0D41">
        <w:trPr>
          <w:trHeight w:val="421"/>
          <w:jc w:val="center"/>
        </w:trPr>
        <w:tc>
          <w:tcPr>
            <w:tcW w:w="749" w:type="pct"/>
          </w:tcPr>
          <w:p w14:paraId="1D831B21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7" w:type="pct"/>
          </w:tcPr>
          <w:p w14:paraId="49B483E6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1" w:type="pct"/>
          </w:tcPr>
          <w:p w14:paraId="2D34F043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6" w:type="pct"/>
          </w:tcPr>
          <w:p w14:paraId="62F20EC8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7" w:type="pct"/>
          </w:tcPr>
          <w:p w14:paraId="7B2E03B1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11F01F9" w14:textId="77777777" w:rsidR="006D64AA" w:rsidRPr="004044EE" w:rsidRDefault="006D64AA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6D64AA" w:rsidRPr="004044EE" w14:paraId="35120438" w14:textId="77777777" w:rsidTr="00EF0D41">
        <w:trPr>
          <w:jc w:val="center"/>
        </w:trPr>
        <w:tc>
          <w:tcPr>
            <w:tcW w:w="5000" w:type="pct"/>
            <w:shd w:val="clear" w:color="auto" w:fill="548DD4" w:themeFill="text2" w:themeFillTint="99"/>
          </w:tcPr>
          <w:p w14:paraId="5D9B978E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  <w:r w:rsidRPr="004044EE">
              <w:rPr>
                <w:rFonts w:ascii="Arial Narrow" w:hAnsi="Arial Narrow"/>
                <w:b/>
              </w:rPr>
              <w:t>RELATÓRIO DAS ATIVIDADES</w:t>
            </w:r>
          </w:p>
        </w:tc>
      </w:tr>
      <w:tr w:rsidR="006D64AA" w:rsidRPr="004044EE" w14:paraId="59742F3D" w14:textId="77777777" w:rsidTr="00EF0D41">
        <w:trPr>
          <w:trHeight w:val="1210"/>
          <w:jc w:val="center"/>
        </w:trPr>
        <w:tc>
          <w:tcPr>
            <w:tcW w:w="5000" w:type="pct"/>
          </w:tcPr>
          <w:p w14:paraId="0F38A5D3" w14:textId="72E311C4" w:rsidR="006D64AA" w:rsidRPr="004B3311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4B3311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(Escrever sucintamente quais atividades ou ações foram desenvolvidas para concretização do projeto. Citar, se possível, qual impacto artístico-cultural gerado mediante realização das atividades do projeto junto à </w:t>
            </w:r>
            <w:r w:rsidRPr="004B33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população </w:t>
            </w:r>
            <w:r w:rsidR="00876F19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Ananindeu</w:t>
            </w:r>
            <w:r w:rsidR="004B3311" w:rsidRPr="004B33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ense</w:t>
            </w:r>
            <w:r w:rsidRPr="004B3311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. Citar as principais dificuldades. </w:t>
            </w:r>
          </w:p>
          <w:p w14:paraId="0B3E3C17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6D93E6D0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E0ABD0F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D03E042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78BF2ED2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14:paraId="5945283A" w14:textId="77777777" w:rsidR="006D64AA" w:rsidRDefault="006D64AA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341"/>
        <w:gridCol w:w="1681"/>
        <w:gridCol w:w="1403"/>
        <w:gridCol w:w="1403"/>
      </w:tblGrid>
      <w:tr w:rsidR="00FC0757" w:rsidRPr="00393EA8" w14:paraId="5464392A" w14:textId="77777777" w:rsidTr="00375627">
        <w:trPr>
          <w:trHeight w:val="421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95B3D7" w:themeFill="accent1" w:themeFillTint="99"/>
            <w:tcMar>
              <w:left w:w="24" w:type="dxa"/>
            </w:tcMar>
          </w:tcPr>
          <w:p w14:paraId="214EFB01" w14:textId="77777777" w:rsidR="00FC0757" w:rsidRPr="00876F19" w:rsidRDefault="00FC0757" w:rsidP="00FC0757">
            <w:pPr>
              <w:spacing w:before="60" w:after="60" w:line="240" w:lineRule="auto"/>
              <w:ind w:left="187"/>
              <w:jc w:val="center"/>
              <w:rPr>
                <w:rFonts w:ascii="Arial Narrow" w:hAnsi="Arial Narrow"/>
                <w:b/>
              </w:rPr>
            </w:pPr>
            <w:r w:rsidRPr="00876F19">
              <w:rPr>
                <w:rFonts w:ascii="Arial Narrow" w:hAnsi="Arial Narrow"/>
                <w:b/>
              </w:rPr>
              <w:t>RELATÓRIO DAS DESPESAS</w:t>
            </w:r>
          </w:p>
          <w:p w14:paraId="32D5EFFB" w14:textId="7E5C7FF7" w:rsidR="00FC0757" w:rsidRPr="00A17937" w:rsidRDefault="00FC0757" w:rsidP="00375627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876F19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Pr="00876F19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(Elencar as despesas da execução do projeto e os itens que compõem cada etapa e que representam custos, ou seja, os elementos de despesa - tudo aquilo que é necessário para que a atividade se realize: contratação de serviços, compra de materiais, remuneração de pessoas, etc.) (Siga o modelo, pode ser anexada quantas linhas </w:t>
            </w:r>
            <w:r w:rsidR="00876F19" w:rsidRPr="00876F19">
              <w:rPr>
                <w:rFonts w:ascii="Arial Narrow" w:hAnsi="Arial Narrow"/>
                <w:i/>
                <w:color w:val="FF0000"/>
                <w:sz w:val="20"/>
                <w:szCs w:val="20"/>
              </w:rPr>
              <w:t>necessárias</w:t>
            </w:r>
            <w:r w:rsidR="00876F19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 </w:t>
            </w:r>
            <w:r w:rsidR="00876F19" w:rsidRPr="004B3311">
              <w:rPr>
                <w:rFonts w:ascii="Arial Narrow" w:hAnsi="Arial Narrow"/>
                <w:i/>
                <w:color w:val="FF0000"/>
                <w:sz w:val="20"/>
                <w:szCs w:val="20"/>
              </w:rPr>
              <w:t>anexar comprovantes de pagamentos, notas fiscais e recibos dos gastos)</w:t>
            </w:r>
            <w:r w:rsidRPr="00876F19">
              <w:rPr>
                <w:rFonts w:ascii="Arial Narrow" w:hAnsi="Arial Narrow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C0757" w:rsidRPr="00393EA8" w14:paraId="75A44013" w14:textId="77777777" w:rsidTr="00375627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23F1D6F4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FD00830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Descrição dos Itens</w:t>
            </w: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AD6E018" w14:textId="77777777" w:rsidR="00FC0757" w:rsidRPr="00D21B1E" w:rsidRDefault="00FC0757" w:rsidP="00375627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5FDD92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8C4169C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FC0757" w:rsidRPr="00393EA8" w14:paraId="6CA983E0" w14:textId="77777777" w:rsidTr="00375627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93B1E33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C0269C3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A03282" w14:textId="77777777" w:rsidR="00FC0757" w:rsidRPr="00D21B1E" w:rsidRDefault="00FC0757" w:rsidP="00375627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3BE88CE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93301D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FC0757" w:rsidRPr="00393EA8" w14:paraId="50D53C20" w14:textId="77777777" w:rsidTr="00375627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E35232F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79390D4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327C4D3" w14:textId="77777777" w:rsidR="00FC0757" w:rsidRPr="00D21B1E" w:rsidRDefault="00FC0757" w:rsidP="00375627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7B681C7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F9DB92A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FC0757" w:rsidRPr="00393EA8" w14:paraId="546DE6E7" w14:textId="77777777" w:rsidTr="00375627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1F70767D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87E4B3D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1934FB" w14:textId="77777777" w:rsidR="00FC0757" w:rsidRPr="00D21B1E" w:rsidRDefault="00FC0757" w:rsidP="00375627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2126883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7402F92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FC0757" w:rsidRPr="00393EA8" w14:paraId="78CAA6CE" w14:textId="77777777" w:rsidTr="00375627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17401738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0C77705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F2DACB8" w14:textId="77777777" w:rsidR="00FC0757" w:rsidRPr="00D21B1E" w:rsidRDefault="00FC0757" w:rsidP="00375627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647E7A3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F8E150F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FC0757" w:rsidRPr="00393EA8" w14:paraId="7B9BE00C" w14:textId="77777777" w:rsidTr="00375627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116E1C2F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83BE78D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2EFA11" w14:textId="77777777" w:rsidR="00FC0757" w:rsidRPr="00D21B1E" w:rsidRDefault="00FC0757" w:rsidP="00375627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E3C42F4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E1703E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FC0757" w:rsidRPr="00393EA8" w14:paraId="2AB41148" w14:textId="77777777" w:rsidTr="00375627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25EF315C" w14:textId="77777777" w:rsidR="00FC0757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21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44559C8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Valores totais do projeto</w:t>
            </w: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9232CF" w14:textId="77777777" w:rsidR="00FC0757" w:rsidRPr="00D21B1E" w:rsidRDefault="00FC0757" w:rsidP="00375627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3A05677E" w14:textId="77777777" w:rsidR="00FC0757" w:rsidRDefault="00FC0757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0E32182B" w14:textId="77777777" w:rsidR="00FC0757" w:rsidRPr="004044EE" w:rsidRDefault="00FC0757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6D64AA" w:rsidRPr="004044EE" w14:paraId="22E01FFB" w14:textId="77777777" w:rsidTr="00EF0D41">
        <w:trPr>
          <w:jc w:val="center"/>
        </w:trPr>
        <w:tc>
          <w:tcPr>
            <w:tcW w:w="5000" w:type="pct"/>
            <w:shd w:val="clear" w:color="auto" w:fill="548DD4" w:themeFill="text2" w:themeFillTint="99"/>
          </w:tcPr>
          <w:p w14:paraId="4D251695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  <w:r w:rsidRPr="004044EE">
              <w:rPr>
                <w:rFonts w:ascii="Arial Narrow" w:hAnsi="Arial Narrow"/>
                <w:b/>
              </w:rPr>
              <w:t>PLANO GRÁFICO E DE DIVULGAÇÃO EXECUTADO</w:t>
            </w:r>
          </w:p>
        </w:tc>
      </w:tr>
      <w:tr w:rsidR="006D64AA" w:rsidRPr="004044EE" w14:paraId="61826120" w14:textId="77777777" w:rsidTr="00EF0D41">
        <w:trPr>
          <w:trHeight w:val="1073"/>
          <w:jc w:val="center"/>
        </w:trPr>
        <w:tc>
          <w:tcPr>
            <w:tcW w:w="5000" w:type="pct"/>
          </w:tcPr>
          <w:p w14:paraId="0B37AF76" w14:textId="77777777" w:rsidR="006D64AA" w:rsidRPr="004B3311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4B3311">
              <w:rPr>
                <w:rFonts w:ascii="Arial Narrow" w:hAnsi="Arial Narrow"/>
                <w:i/>
                <w:color w:val="FF0000"/>
                <w:sz w:val="20"/>
                <w:szCs w:val="20"/>
              </w:rPr>
              <w:t>(Inserir imagens de todo material de divulgação: Cartazes, Folders, Programas, Banners, Ingressos, Flyers, Panfletos, dentre outros materiais)</w:t>
            </w:r>
          </w:p>
          <w:p w14:paraId="7252FC15" w14:textId="77777777" w:rsidR="006D64AA" w:rsidRPr="004B3311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  <w:p w14:paraId="749DB700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</w:rPr>
            </w:pPr>
          </w:p>
        </w:tc>
      </w:tr>
    </w:tbl>
    <w:p w14:paraId="61D4F8A4" w14:textId="77777777" w:rsidR="006D64AA" w:rsidRPr="004044EE" w:rsidRDefault="006D64AA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6D64AA" w:rsidRPr="004044EE" w14:paraId="1C5FA6F2" w14:textId="77777777" w:rsidTr="00EF0D41">
        <w:trPr>
          <w:jc w:val="center"/>
        </w:trPr>
        <w:tc>
          <w:tcPr>
            <w:tcW w:w="5000" w:type="pct"/>
            <w:shd w:val="clear" w:color="auto" w:fill="548DD4" w:themeFill="text2" w:themeFillTint="99"/>
          </w:tcPr>
          <w:p w14:paraId="42539A9F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  <w:r w:rsidRPr="004044EE">
              <w:rPr>
                <w:rFonts w:ascii="Arial Narrow" w:hAnsi="Arial Narrow"/>
                <w:b/>
              </w:rPr>
              <w:t>PORTIFÓLIO DE IMAGENS</w:t>
            </w:r>
          </w:p>
        </w:tc>
      </w:tr>
      <w:tr w:rsidR="006D64AA" w:rsidRPr="004044EE" w14:paraId="7D6F0396" w14:textId="77777777" w:rsidTr="00EF0D41">
        <w:trPr>
          <w:trHeight w:val="935"/>
          <w:jc w:val="center"/>
        </w:trPr>
        <w:tc>
          <w:tcPr>
            <w:tcW w:w="5000" w:type="pct"/>
          </w:tcPr>
          <w:p w14:paraId="1C945BF2" w14:textId="77777777" w:rsidR="006D64AA" w:rsidRPr="004B3311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4B3311">
              <w:rPr>
                <w:rFonts w:ascii="Arial Narrow" w:hAnsi="Arial Narrow"/>
                <w:i/>
                <w:color w:val="FF0000"/>
                <w:sz w:val="20"/>
                <w:szCs w:val="20"/>
              </w:rPr>
              <w:t>(Fotos dos eventos, links de vídeos, links de teaser)</w:t>
            </w:r>
          </w:p>
          <w:p w14:paraId="02981814" w14:textId="77777777" w:rsidR="006D64AA" w:rsidRPr="004B3311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  <w:p w14:paraId="1FE05D7B" w14:textId="77777777" w:rsidR="006D64AA" w:rsidRPr="004044EE" w:rsidRDefault="006D64AA" w:rsidP="00EF0D41">
            <w:pPr>
              <w:spacing w:before="60" w:after="60" w:line="240" w:lineRule="auto"/>
              <w:jc w:val="center"/>
              <w:rPr>
                <w:rFonts w:ascii="Arial Narrow" w:hAnsi="Arial Narrow"/>
                <w:i/>
              </w:rPr>
            </w:pPr>
          </w:p>
        </w:tc>
      </w:tr>
    </w:tbl>
    <w:p w14:paraId="26E98269" w14:textId="77777777" w:rsidR="006D64AA" w:rsidRPr="004044EE" w:rsidRDefault="006D64AA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6D64AA" w:rsidRPr="004044EE" w14:paraId="217CD9CF" w14:textId="77777777" w:rsidTr="00EF0D41">
        <w:trPr>
          <w:jc w:val="center"/>
        </w:trPr>
        <w:tc>
          <w:tcPr>
            <w:tcW w:w="5000" w:type="pct"/>
            <w:shd w:val="clear" w:color="auto" w:fill="548DD4" w:themeFill="text2" w:themeFillTint="99"/>
          </w:tcPr>
          <w:p w14:paraId="673CC5CB" w14:textId="77777777" w:rsidR="006D64AA" w:rsidRPr="004044EE" w:rsidRDefault="006D64AA" w:rsidP="00EF0D4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</w:rPr>
            </w:pPr>
            <w:r w:rsidRPr="004044EE">
              <w:rPr>
                <w:rFonts w:ascii="Arial Narrow" w:hAnsi="Arial Narrow"/>
                <w:b/>
              </w:rPr>
              <w:t>SUGESTÕES E CRÍTICAS</w:t>
            </w:r>
          </w:p>
        </w:tc>
      </w:tr>
      <w:tr w:rsidR="006D64AA" w:rsidRPr="004044EE" w14:paraId="24A60300" w14:textId="77777777" w:rsidTr="00EF0D41">
        <w:trPr>
          <w:trHeight w:val="811"/>
          <w:jc w:val="center"/>
        </w:trPr>
        <w:tc>
          <w:tcPr>
            <w:tcW w:w="5000" w:type="pct"/>
          </w:tcPr>
          <w:p w14:paraId="4DBCA49A" w14:textId="77777777" w:rsidR="006D64AA" w:rsidRPr="004B3311" w:rsidRDefault="006D64AA" w:rsidP="00EF0D41">
            <w:pPr>
              <w:spacing w:before="120" w:after="120" w:line="240" w:lineRule="auto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4B3311">
              <w:rPr>
                <w:rFonts w:ascii="Arial Narrow" w:hAnsi="Arial Narrow"/>
                <w:i/>
                <w:color w:val="FF0000"/>
                <w:sz w:val="20"/>
                <w:szCs w:val="20"/>
              </w:rPr>
              <w:t>(Críticas e Sugestões para os próximos editais)</w:t>
            </w:r>
          </w:p>
          <w:p w14:paraId="59038FF2" w14:textId="77777777" w:rsidR="006D64AA" w:rsidRPr="004044EE" w:rsidRDefault="006D64AA" w:rsidP="00EF0D41">
            <w:pPr>
              <w:spacing w:before="120"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78B6153F" w14:textId="77777777" w:rsidR="006D64AA" w:rsidRPr="004044EE" w:rsidRDefault="006D64AA" w:rsidP="00EF0D41">
            <w:pPr>
              <w:spacing w:before="120"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7C5A0606" w14:textId="77777777" w:rsidR="006D64AA" w:rsidRPr="004044EE" w:rsidRDefault="006D64AA" w:rsidP="00EF0D41">
            <w:pPr>
              <w:spacing w:before="120" w:after="120" w:line="240" w:lineRule="auto"/>
              <w:jc w:val="center"/>
              <w:rPr>
                <w:rFonts w:ascii="Arial Narrow" w:hAnsi="Arial Narrow"/>
                <w:i/>
              </w:rPr>
            </w:pPr>
          </w:p>
        </w:tc>
      </w:tr>
    </w:tbl>
    <w:p w14:paraId="0FCDE35B" w14:textId="77777777" w:rsidR="006D64AA" w:rsidRPr="004044EE" w:rsidRDefault="006D64AA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6897D10E" w14:textId="77777777" w:rsidR="006D64AA" w:rsidRPr="004044EE" w:rsidRDefault="006D64AA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233BEC5D" w14:textId="77777777" w:rsidR="006D64AA" w:rsidRPr="004044EE" w:rsidRDefault="006D64AA" w:rsidP="006D64AA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6CD20E1E" w14:textId="6DDC894D" w:rsidR="004B3311" w:rsidRDefault="00FC0757" w:rsidP="004B3311">
      <w:pPr>
        <w:spacing w:before="60" w:after="60" w:line="240" w:lineRule="auto"/>
        <w:jc w:val="right"/>
        <w:rPr>
          <w:rFonts w:ascii="Arial Narrow" w:eastAsia="BatangChe" w:hAnsi="Arial Narrow"/>
        </w:rPr>
      </w:pPr>
      <w:bookmarkStart w:id="0" w:name="_Hlk158038175"/>
      <w:r w:rsidRPr="00B50D69">
        <w:rPr>
          <w:rFonts w:ascii="Arial" w:eastAsia="BatangChe" w:hAnsi="Arial" w:cs="Arial"/>
          <w:sz w:val="24"/>
          <w:szCs w:val="24"/>
        </w:rPr>
        <w:t>ANANINDEUA</w:t>
      </w:r>
      <w:r w:rsidR="004B3311" w:rsidRPr="00B50D69">
        <w:rPr>
          <w:rFonts w:ascii="Arial Narrow" w:eastAsia="BatangChe" w:hAnsi="Arial Narrow"/>
        </w:rPr>
        <w:t>/P</w:t>
      </w:r>
      <w:r w:rsidR="004B3311">
        <w:rPr>
          <w:rFonts w:ascii="Arial Narrow" w:eastAsia="BatangChe" w:hAnsi="Arial Narrow"/>
        </w:rPr>
        <w:t>á, _____ de ___________ de 2024</w:t>
      </w:r>
      <w:bookmarkEnd w:id="0"/>
      <w:r w:rsidR="004B3311">
        <w:rPr>
          <w:rFonts w:ascii="Arial Narrow" w:eastAsia="BatangChe" w:hAnsi="Arial Narrow"/>
        </w:rPr>
        <w:t>.</w:t>
      </w:r>
    </w:p>
    <w:p w14:paraId="51748E95" w14:textId="77777777" w:rsidR="004B3311" w:rsidRDefault="004B3311" w:rsidP="004B3311">
      <w:pPr>
        <w:spacing w:before="60" w:after="60" w:line="240" w:lineRule="auto"/>
        <w:jc w:val="right"/>
        <w:rPr>
          <w:rFonts w:ascii="Arial Narrow" w:eastAsia="BatangChe" w:hAnsi="Arial Narrow"/>
        </w:rPr>
      </w:pPr>
    </w:p>
    <w:p w14:paraId="7F8EC35D" w14:textId="77777777" w:rsidR="004B3311" w:rsidRPr="001B6B77" w:rsidRDefault="004B3311" w:rsidP="004B3311">
      <w:pPr>
        <w:spacing w:before="60" w:after="60" w:line="240" w:lineRule="auto"/>
        <w:jc w:val="right"/>
        <w:rPr>
          <w:rFonts w:ascii="Arial Narrow" w:eastAsia="Arial Narrow" w:hAnsi="Arial Narrow" w:cs="Arial Narrow"/>
        </w:rPr>
      </w:pPr>
    </w:p>
    <w:p w14:paraId="22E9D3CD" w14:textId="77777777" w:rsidR="004B3311" w:rsidRPr="001B6B77" w:rsidRDefault="004B3311" w:rsidP="004B3311">
      <w:pPr>
        <w:spacing w:before="60" w:after="60" w:line="240" w:lineRule="auto"/>
        <w:jc w:val="center"/>
        <w:rPr>
          <w:rFonts w:ascii="Arial Narrow" w:eastAsia="Arial Narrow" w:hAnsi="Arial Narrow" w:cs="Arial Narrow"/>
        </w:rPr>
      </w:pPr>
      <w:r w:rsidRPr="001B6B77">
        <w:rPr>
          <w:rFonts w:ascii="Arial Narrow" w:eastAsia="Arial Narrow" w:hAnsi="Arial Narrow" w:cs="Arial Narrow"/>
        </w:rPr>
        <w:t>__________________________________________</w:t>
      </w:r>
    </w:p>
    <w:p w14:paraId="7F6F339D" w14:textId="77777777" w:rsidR="004B3311" w:rsidRPr="001B6B77" w:rsidRDefault="004B3311" w:rsidP="004B3311">
      <w:pPr>
        <w:spacing w:before="60" w:after="60" w:line="240" w:lineRule="auto"/>
        <w:jc w:val="center"/>
        <w:rPr>
          <w:rFonts w:ascii="Arial Narrow" w:eastAsia="Arial Narrow" w:hAnsi="Arial Narrow" w:cs="Arial Narrow"/>
          <w:b/>
        </w:rPr>
      </w:pPr>
      <w:r w:rsidRPr="001B6B77">
        <w:rPr>
          <w:rFonts w:ascii="Arial Narrow" w:eastAsia="Arial Narrow" w:hAnsi="Arial Narrow" w:cs="Arial Narrow"/>
          <w:b/>
        </w:rPr>
        <w:t>Assinatura do(a) Proponente</w:t>
      </w:r>
    </w:p>
    <w:p w14:paraId="681C0D90" w14:textId="77777777" w:rsidR="004B3311" w:rsidRPr="001B6B77" w:rsidRDefault="004B3311" w:rsidP="004B3311">
      <w:pPr>
        <w:spacing w:before="60" w:after="60" w:line="240" w:lineRule="auto"/>
        <w:ind w:left="80"/>
        <w:jc w:val="both"/>
        <w:rPr>
          <w:rFonts w:ascii="Arial Narrow" w:eastAsia="Arial Narrow" w:hAnsi="Arial Narrow" w:cs="Arial Narrow"/>
          <w:b/>
        </w:rPr>
      </w:pPr>
      <w:r w:rsidRPr="001B6B77">
        <w:rPr>
          <w:rFonts w:ascii="Arial Narrow" w:eastAsia="Arial Narrow" w:hAnsi="Arial Narrow" w:cs="Arial Narrow"/>
          <w:i/>
          <w:sz w:val="20"/>
          <w:szCs w:val="20"/>
        </w:rPr>
        <w:t>(Imprimir esta declaração, assiná-la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(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>Igual à do RG</w:t>
      </w:r>
      <w:r>
        <w:rPr>
          <w:rFonts w:ascii="Arial Narrow" w:eastAsia="Arial Narrow" w:hAnsi="Arial Narrow" w:cs="Arial Narrow"/>
          <w:i/>
          <w:sz w:val="20"/>
          <w:szCs w:val="20"/>
        </w:rPr>
        <w:t>)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>, escaneá-la e salvá-la no formato PDF, para ser incorporada ao arquivo remetido junto ao e-mail)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ou 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 xml:space="preserve">(Assinatura Digital) </w:t>
      </w:r>
    </w:p>
    <w:p w14:paraId="44321008" w14:textId="50BFE571" w:rsidR="006D64AA" w:rsidRPr="001B6B77" w:rsidRDefault="006D64AA" w:rsidP="006D64AA">
      <w:pPr>
        <w:spacing w:before="60" w:after="60" w:line="240" w:lineRule="auto"/>
        <w:ind w:left="80"/>
        <w:jc w:val="both"/>
        <w:rPr>
          <w:rFonts w:ascii="Arial Narrow" w:eastAsia="Arial Narrow" w:hAnsi="Arial Narrow" w:cs="Arial Narrow"/>
          <w:b/>
        </w:rPr>
      </w:pPr>
    </w:p>
    <w:p w14:paraId="4F9DD015" w14:textId="77777777" w:rsidR="004E5718" w:rsidRPr="006D64AA" w:rsidRDefault="004E5718" w:rsidP="006D64AA"/>
    <w:sectPr w:rsidR="004E5718" w:rsidRPr="006D64AA" w:rsidSect="000434FD">
      <w:headerReference w:type="default" r:id="rId6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9EC23" w14:textId="77777777" w:rsidR="00B35BE6" w:rsidRDefault="00B35BE6" w:rsidP="000434FD">
      <w:pPr>
        <w:spacing w:after="0" w:line="240" w:lineRule="auto"/>
      </w:pPr>
      <w:r>
        <w:separator/>
      </w:r>
    </w:p>
  </w:endnote>
  <w:endnote w:type="continuationSeparator" w:id="0">
    <w:p w14:paraId="0EDF5310" w14:textId="77777777" w:rsidR="00B35BE6" w:rsidRDefault="00B35BE6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934E" w14:textId="77777777" w:rsidR="00B35BE6" w:rsidRDefault="00B35BE6" w:rsidP="000434FD">
      <w:pPr>
        <w:spacing w:after="0" w:line="240" w:lineRule="auto"/>
      </w:pPr>
      <w:r>
        <w:separator/>
      </w:r>
    </w:p>
  </w:footnote>
  <w:footnote w:type="continuationSeparator" w:id="0">
    <w:p w14:paraId="1B9A9120" w14:textId="77777777" w:rsidR="00B35BE6" w:rsidRDefault="00B35BE6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85983" w14:textId="5B939A41" w:rsidR="006E1BD8" w:rsidRDefault="00B50D69">
    <w:pPr>
      <w:pStyle w:val="Cabealho"/>
    </w:pPr>
    <w:r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48918D0C" wp14:editId="0F3F8F3A">
          <wp:simplePos x="0" y="0"/>
          <wp:positionH relativeFrom="column">
            <wp:posOffset>1250950</wp:posOffset>
          </wp:positionH>
          <wp:positionV relativeFrom="paragraph">
            <wp:posOffset>-38735</wp:posOffset>
          </wp:positionV>
          <wp:extent cx="714375" cy="438150"/>
          <wp:effectExtent l="0" t="0" r="9525" b="0"/>
          <wp:wrapThrough wrapText="bothSides">
            <wp:wrapPolygon edited="0">
              <wp:start x="1152" y="0"/>
              <wp:lineTo x="0" y="1878"/>
              <wp:lineTo x="0" y="16904"/>
              <wp:lineTo x="576" y="20661"/>
              <wp:lineTo x="20736" y="20661"/>
              <wp:lineTo x="21312" y="19722"/>
              <wp:lineTo x="21312" y="939"/>
              <wp:lineTo x="16128" y="0"/>
              <wp:lineTo x="1152" y="0"/>
            </wp:wrapPolygon>
          </wp:wrapThrough>
          <wp:docPr id="60229348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07821" name="Imagem 505707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7C3779D2" wp14:editId="77868DCD">
          <wp:simplePos x="0" y="0"/>
          <wp:positionH relativeFrom="margin">
            <wp:posOffset>104775</wp:posOffset>
          </wp:positionH>
          <wp:positionV relativeFrom="paragraph">
            <wp:posOffset>-67310</wp:posOffset>
          </wp:positionV>
          <wp:extent cx="768350" cy="548005"/>
          <wp:effectExtent l="0" t="0" r="0" b="0"/>
          <wp:wrapThrough wrapText="bothSides">
            <wp:wrapPolygon edited="0">
              <wp:start x="14995" y="0"/>
              <wp:lineTo x="0" y="10512"/>
              <wp:lineTo x="0" y="17270"/>
              <wp:lineTo x="4820" y="20273"/>
              <wp:lineTo x="16066" y="20273"/>
              <wp:lineTo x="20886" y="17270"/>
              <wp:lineTo x="20886" y="13516"/>
              <wp:lineTo x="17673" y="0"/>
              <wp:lineTo x="14995" y="0"/>
            </wp:wrapPolygon>
          </wp:wrapThrough>
          <wp:docPr id="21034925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27473" name="Imagem 11468274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73C9">
      <w:rPr>
        <w:noProof/>
      </w:rPr>
      <w:drawing>
        <wp:anchor distT="0" distB="0" distL="114300" distR="114300" simplePos="0" relativeHeight="251662336" behindDoc="0" locked="0" layoutInCell="1" allowOverlap="1" wp14:anchorId="5A1A95D7" wp14:editId="6C80DD3A">
          <wp:simplePos x="0" y="0"/>
          <wp:positionH relativeFrom="column">
            <wp:posOffset>3733800</wp:posOffset>
          </wp:positionH>
          <wp:positionV relativeFrom="paragraph">
            <wp:posOffset>-103505</wp:posOffset>
          </wp:positionV>
          <wp:extent cx="2286000" cy="690245"/>
          <wp:effectExtent l="0" t="0" r="0" b="0"/>
          <wp:wrapThrough wrapText="bothSides">
            <wp:wrapPolygon edited="0">
              <wp:start x="10620" y="596"/>
              <wp:lineTo x="180" y="7154"/>
              <wp:lineTo x="0" y="10134"/>
              <wp:lineTo x="3060" y="11327"/>
              <wp:lineTo x="3060" y="14903"/>
              <wp:lineTo x="11340" y="19076"/>
              <wp:lineTo x="18720" y="20269"/>
              <wp:lineTo x="19620" y="20269"/>
              <wp:lineTo x="21420" y="18480"/>
              <wp:lineTo x="21420" y="11327"/>
              <wp:lineTo x="20700" y="11327"/>
              <wp:lineTo x="20520" y="596"/>
              <wp:lineTo x="10620" y="596"/>
            </wp:wrapPolygon>
          </wp:wrapThrough>
          <wp:docPr id="13" name="Imagem 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ndefin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5" b="37440"/>
                  <a:stretch/>
                </pic:blipFill>
                <pic:spPr bwMode="auto">
                  <a:xfrm>
                    <a:off x="0" y="0"/>
                    <a:ext cx="22860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E9D">
      <w:rPr>
        <w:noProof/>
      </w:rPr>
      <w:drawing>
        <wp:anchor distT="0" distB="0" distL="114300" distR="114300" simplePos="0" relativeHeight="251661312" behindDoc="0" locked="0" layoutInCell="1" allowOverlap="1" wp14:anchorId="47CBA4A9" wp14:editId="292A772A">
          <wp:simplePos x="0" y="0"/>
          <wp:positionH relativeFrom="column">
            <wp:posOffset>2304415</wp:posOffset>
          </wp:positionH>
          <wp:positionV relativeFrom="paragraph">
            <wp:posOffset>-257810</wp:posOffset>
          </wp:positionV>
          <wp:extent cx="1270635" cy="843915"/>
          <wp:effectExtent l="0" t="0" r="5715" b="0"/>
          <wp:wrapThrough wrapText="bothSides">
            <wp:wrapPolygon edited="0">
              <wp:start x="0" y="0"/>
              <wp:lineTo x="0" y="20966"/>
              <wp:lineTo x="21373" y="20966"/>
              <wp:lineTo x="21373" y="0"/>
              <wp:lineTo x="0" y="0"/>
            </wp:wrapPolygon>
          </wp:wrapThrough>
          <wp:docPr id="14218524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01A09"/>
    <w:rsid w:val="00004AF3"/>
    <w:rsid w:val="000073C9"/>
    <w:rsid w:val="00010566"/>
    <w:rsid w:val="000151FB"/>
    <w:rsid w:val="00037F5A"/>
    <w:rsid w:val="000434FD"/>
    <w:rsid w:val="00062838"/>
    <w:rsid w:val="00092026"/>
    <w:rsid w:val="00116EC0"/>
    <w:rsid w:val="001324A8"/>
    <w:rsid w:val="0018152E"/>
    <w:rsid w:val="00184D3C"/>
    <w:rsid w:val="001C4E9D"/>
    <w:rsid w:val="001C563D"/>
    <w:rsid w:val="00222477"/>
    <w:rsid w:val="0022337F"/>
    <w:rsid w:val="00293335"/>
    <w:rsid w:val="002D7E07"/>
    <w:rsid w:val="00313656"/>
    <w:rsid w:val="00341592"/>
    <w:rsid w:val="004248D6"/>
    <w:rsid w:val="00433728"/>
    <w:rsid w:val="00446627"/>
    <w:rsid w:val="00482627"/>
    <w:rsid w:val="004B3311"/>
    <w:rsid w:val="004E5718"/>
    <w:rsid w:val="00565A3B"/>
    <w:rsid w:val="005748C8"/>
    <w:rsid w:val="00575DE1"/>
    <w:rsid w:val="005927EC"/>
    <w:rsid w:val="005D1839"/>
    <w:rsid w:val="00601444"/>
    <w:rsid w:val="00643A83"/>
    <w:rsid w:val="0069798A"/>
    <w:rsid w:val="006D64AA"/>
    <w:rsid w:val="006E1BD8"/>
    <w:rsid w:val="007103A6"/>
    <w:rsid w:val="00766FE2"/>
    <w:rsid w:val="00787F94"/>
    <w:rsid w:val="007D72E3"/>
    <w:rsid w:val="008142A2"/>
    <w:rsid w:val="008154EA"/>
    <w:rsid w:val="00827BD3"/>
    <w:rsid w:val="00876F19"/>
    <w:rsid w:val="008A093E"/>
    <w:rsid w:val="009C4DA7"/>
    <w:rsid w:val="00A0416A"/>
    <w:rsid w:val="00AD7524"/>
    <w:rsid w:val="00B35BE6"/>
    <w:rsid w:val="00B50D69"/>
    <w:rsid w:val="00B9609F"/>
    <w:rsid w:val="00BE256A"/>
    <w:rsid w:val="00BF40BE"/>
    <w:rsid w:val="00BF5500"/>
    <w:rsid w:val="00C338AF"/>
    <w:rsid w:val="00CF27F8"/>
    <w:rsid w:val="00D36EB7"/>
    <w:rsid w:val="00D5224D"/>
    <w:rsid w:val="00D660D5"/>
    <w:rsid w:val="00DF032C"/>
    <w:rsid w:val="00E12859"/>
    <w:rsid w:val="00E20C86"/>
    <w:rsid w:val="00E3019C"/>
    <w:rsid w:val="00E82239"/>
    <w:rsid w:val="00EE392D"/>
    <w:rsid w:val="00EF3EA5"/>
    <w:rsid w:val="00F001EC"/>
    <w:rsid w:val="00F42F66"/>
    <w:rsid w:val="00F507C4"/>
    <w:rsid w:val="00F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CAA4"/>
  <w15:docId w15:val="{95A46567-1498-4C8A-8D55-88C78E0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6D64A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yann douglas</cp:lastModifiedBy>
  <cp:revision>14</cp:revision>
  <dcterms:created xsi:type="dcterms:W3CDTF">2024-01-20T03:42:00Z</dcterms:created>
  <dcterms:modified xsi:type="dcterms:W3CDTF">2024-11-05T14:16:00Z</dcterms:modified>
</cp:coreProperties>
</file>